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11397ADE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37691CEF" w14:textId="77777777" w:rsidR="00436197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3204234C" w14:textId="0DF5292E" w:rsidR="00436197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5B7560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5B7560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№ </w:t>
      </w:r>
      <w:r w:rsidR="00AF2458">
        <w:rPr>
          <w:b/>
          <w:color w:val="000000"/>
          <w:sz w:val="28"/>
          <w:szCs w:val="28"/>
          <w:lang w:eastAsia="ar-SA"/>
        </w:rPr>
        <w:t>6</w:t>
      </w:r>
      <w:r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2E2F6AD8" w14:textId="3C6A432D" w:rsidR="00CB3698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г. Туапсе 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162A8159" w:rsidR="00FC4DA6" w:rsidRPr="00FC4DA6" w:rsidRDefault="00436197" w:rsidP="00436197">
            <w:pPr>
              <w:ind w:right="-1"/>
              <w:jc w:val="center"/>
            </w:pPr>
            <w:r>
              <w:t>1</w:t>
            </w:r>
          </w:p>
        </w:tc>
        <w:tc>
          <w:tcPr>
            <w:tcW w:w="4105" w:type="dxa"/>
            <w:vAlign w:val="center"/>
          </w:tcPr>
          <w:p w14:paraId="1E17D11D" w14:textId="77B101B4" w:rsidR="00FC4DA6" w:rsidRPr="00FC4DA6" w:rsidRDefault="00436197" w:rsidP="0043619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</w:tcPr>
          <w:p w14:paraId="12BE16FC" w14:textId="5C9B5671" w:rsidR="00FC4DA6" w:rsidRPr="00FC4DA6" w:rsidRDefault="00436197" w:rsidP="0043619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</w:tcPr>
          <w:p w14:paraId="21848609" w14:textId="4E501739" w:rsidR="00FC4DA6" w:rsidRPr="00FC4DA6" w:rsidRDefault="00436197" w:rsidP="00436197">
            <w:pPr>
              <w:ind w:right="-1"/>
              <w:jc w:val="center"/>
            </w:pPr>
            <w:r>
              <w:t>4</w:t>
            </w:r>
          </w:p>
        </w:tc>
      </w:tr>
      <w:tr w:rsidR="00EB351F" w:rsidRPr="00D75B90" w14:paraId="056602D2" w14:textId="77777777" w:rsidTr="00EB351F">
        <w:tc>
          <w:tcPr>
            <w:tcW w:w="704" w:type="dxa"/>
          </w:tcPr>
          <w:p w14:paraId="2F3723C0" w14:textId="628101E0" w:rsidR="00EB351F" w:rsidRDefault="00EB351F" w:rsidP="00EB351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1635BE8" w14:textId="3744C472" w:rsidR="00EB351F" w:rsidRPr="00EB351F" w:rsidRDefault="00EB351F" w:rsidP="00EB351F">
            <w:pPr>
              <w:ind w:right="-1"/>
              <w:jc w:val="both"/>
            </w:pPr>
            <w:r w:rsidRPr="00EB351F">
              <w:t>разовый абонемент для занятий футболом (¼ футбольного поля)</w:t>
            </w:r>
          </w:p>
        </w:tc>
        <w:tc>
          <w:tcPr>
            <w:tcW w:w="2406" w:type="dxa"/>
            <w:shd w:val="clear" w:color="auto" w:fill="auto"/>
          </w:tcPr>
          <w:p w14:paraId="0BC9C759" w14:textId="64312AE5" w:rsidR="00EB351F" w:rsidRPr="00EB351F" w:rsidRDefault="00EB351F" w:rsidP="00EB351F">
            <w:pPr>
              <w:ind w:right="-1"/>
              <w:jc w:val="center"/>
            </w:pPr>
            <w:r w:rsidRPr="00EB351F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4D477918" w14:textId="77777777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>150,00</w:t>
            </w:r>
          </w:p>
          <w:p w14:paraId="56F162BE" w14:textId="2F1FBD70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</w:p>
        </w:tc>
      </w:tr>
      <w:tr w:rsidR="00EB351F" w:rsidRPr="00D75B90" w14:paraId="590ECB1C" w14:textId="77777777" w:rsidTr="00EB351F">
        <w:tc>
          <w:tcPr>
            <w:tcW w:w="704" w:type="dxa"/>
          </w:tcPr>
          <w:p w14:paraId="4097ABED" w14:textId="0A31E7D6" w:rsidR="00EB351F" w:rsidRPr="009B403A" w:rsidRDefault="00EB351F" w:rsidP="00EB351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15AB70A7" w14:textId="49FD68C2" w:rsidR="00EB351F" w:rsidRPr="00EB351F" w:rsidRDefault="00EB351F" w:rsidP="00EB351F">
            <w:pPr>
              <w:ind w:right="-1"/>
              <w:jc w:val="both"/>
            </w:pPr>
            <w:r w:rsidRPr="00EB351F">
              <w:t>разовый абонемент для занятий футболом (½ футбольного поля)</w:t>
            </w:r>
          </w:p>
        </w:tc>
        <w:tc>
          <w:tcPr>
            <w:tcW w:w="2406" w:type="dxa"/>
            <w:shd w:val="clear" w:color="auto" w:fill="auto"/>
          </w:tcPr>
          <w:p w14:paraId="6D0D6A11" w14:textId="19A8A88E" w:rsidR="00EB351F" w:rsidRPr="00EB351F" w:rsidRDefault="00EB351F" w:rsidP="00EB351F">
            <w:pPr>
              <w:ind w:right="-1"/>
              <w:jc w:val="center"/>
            </w:pPr>
            <w:r w:rsidRPr="00EB351F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76570D66" w14:textId="77777777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>300,00</w:t>
            </w:r>
          </w:p>
          <w:p w14:paraId="36AAFF3E" w14:textId="7DF8C2CD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</w:p>
        </w:tc>
      </w:tr>
      <w:tr w:rsidR="00EB351F" w:rsidRPr="00D75B90" w14:paraId="5DEB9927" w14:textId="77777777" w:rsidTr="00EB351F">
        <w:tc>
          <w:tcPr>
            <w:tcW w:w="704" w:type="dxa"/>
          </w:tcPr>
          <w:p w14:paraId="4402AC3A" w14:textId="3797C114" w:rsidR="00EB351F" w:rsidRPr="009B403A" w:rsidRDefault="00EB351F" w:rsidP="00EB351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3595FC32" w14:textId="04A9FCA4" w:rsidR="00EB351F" w:rsidRPr="00EB351F" w:rsidRDefault="00EB351F" w:rsidP="00EB351F">
            <w:pPr>
              <w:ind w:right="-1"/>
              <w:jc w:val="both"/>
            </w:pPr>
            <w:r w:rsidRPr="00EB351F">
              <w:t>разовый абонемент для занятий общей физической подготовкой</w:t>
            </w:r>
          </w:p>
        </w:tc>
        <w:tc>
          <w:tcPr>
            <w:tcW w:w="2406" w:type="dxa"/>
            <w:shd w:val="clear" w:color="auto" w:fill="auto"/>
          </w:tcPr>
          <w:p w14:paraId="55F8DCCF" w14:textId="084DD95A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2D9806E5" w14:textId="77777777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>150,00</w:t>
            </w:r>
          </w:p>
          <w:p w14:paraId="473BD873" w14:textId="3CCA782E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</w:p>
        </w:tc>
      </w:tr>
      <w:tr w:rsidR="00EB351F" w:rsidRPr="00D75B90" w14:paraId="37A78DDE" w14:textId="77777777" w:rsidTr="00EB351F">
        <w:tc>
          <w:tcPr>
            <w:tcW w:w="704" w:type="dxa"/>
          </w:tcPr>
          <w:p w14:paraId="72BB4C09" w14:textId="53D6E8EB" w:rsidR="00EB351F" w:rsidRDefault="00EB351F" w:rsidP="00EB351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1660E597" w14:textId="3C4D57AF" w:rsidR="00EB351F" w:rsidRPr="00EB351F" w:rsidRDefault="00EB351F" w:rsidP="00EB351F">
            <w:pPr>
              <w:ind w:right="-1"/>
              <w:jc w:val="both"/>
            </w:pPr>
            <w:r w:rsidRPr="00EB351F">
              <w:t>предоставление футбольного поля для проведения физкультурно-массовых мероприятий</w:t>
            </w:r>
          </w:p>
        </w:tc>
        <w:tc>
          <w:tcPr>
            <w:tcW w:w="2406" w:type="dxa"/>
            <w:shd w:val="clear" w:color="auto" w:fill="auto"/>
          </w:tcPr>
          <w:p w14:paraId="1E549020" w14:textId="7E299BE7" w:rsidR="00EB351F" w:rsidRPr="00EB351F" w:rsidRDefault="00EB351F" w:rsidP="00EB351F">
            <w:pPr>
              <w:ind w:right="-1"/>
              <w:jc w:val="center"/>
            </w:pPr>
            <w:r w:rsidRPr="00EB351F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1D4EEA20" w14:textId="77777777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>4 000,00</w:t>
            </w:r>
          </w:p>
          <w:p w14:paraId="2D29CCEE" w14:textId="5AEB99F9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</w:p>
        </w:tc>
      </w:tr>
      <w:tr w:rsidR="00EB351F" w:rsidRPr="00D75B90" w14:paraId="154A4221" w14:textId="77777777" w:rsidTr="00EB351F">
        <w:tc>
          <w:tcPr>
            <w:tcW w:w="704" w:type="dxa"/>
          </w:tcPr>
          <w:p w14:paraId="22F80670" w14:textId="76B2523D" w:rsidR="00EB351F" w:rsidRPr="00007AD3" w:rsidRDefault="00EB351F" w:rsidP="00EB351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01BBD46" w14:textId="7778952E" w:rsidR="00EB351F" w:rsidRPr="00EB351F" w:rsidRDefault="00EB351F" w:rsidP="00EB351F">
            <w:pPr>
              <w:ind w:right="-1"/>
              <w:jc w:val="both"/>
            </w:pPr>
            <w:r w:rsidRPr="00EB351F">
              <w:t xml:space="preserve">предоставление ½ футбольного поля для проведения физкультурно-массовых мероприятий </w:t>
            </w:r>
          </w:p>
        </w:tc>
        <w:tc>
          <w:tcPr>
            <w:tcW w:w="2406" w:type="dxa"/>
            <w:shd w:val="clear" w:color="auto" w:fill="auto"/>
          </w:tcPr>
          <w:p w14:paraId="6338DDF3" w14:textId="67FFF175" w:rsidR="00EB351F" w:rsidRPr="00EB351F" w:rsidRDefault="00EB351F" w:rsidP="00EB351F">
            <w:pPr>
              <w:ind w:right="-1"/>
              <w:jc w:val="center"/>
            </w:pPr>
            <w:r w:rsidRPr="00EB351F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60DEF722" w14:textId="77777777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>2 000,00</w:t>
            </w:r>
          </w:p>
          <w:p w14:paraId="17A7A3F9" w14:textId="06A59D0C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</w:p>
        </w:tc>
      </w:tr>
      <w:tr w:rsidR="00EB351F" w:rsidRPr="00D75B90" w14:paraId="3F3F28B6" w14:textId="77777777" w:rsidTr="00EB351F">
        <w:tc>
          <w:tcPr>
            <w:tcW w:w="704" w:type="dxa"/>
          </w:tcPr>
          <w:p w14:paraId="01392562" w14:textId="3209EA51" w:rsidR="00EB351F" w:rsidRDefault="00EB351F" w:rsidP="00EB351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85BCCE3" w14:textId="64BBC730" w:rsidR="00EB351F" w:rsidRPr="00EB351F" w:rsidRDefault="00EB351F" w:rsidP="00EB351F">
            <w:pPr>
              <w:ind w:right="-1"/>
              <w:jc w:val="both"/>
            </w:pPr>
            <w:r w:rsidRPr="00EB351F">
              <w:t xml:space="preserve">предоставление ¼ футбольного поля для проведения физкультурно-массовых мероприятий </w:t>
            </w:r>
          </w:p>
        </w:tc>
        <w:tc>
          <w:tcPr>
            <w:tcW w:w="2406" w:type="dxa"/>
            <w:shd w:val="clear" w:color="auto" w:fill="auto"/>
          </w:tcPr>
          <w:p w14:paraId="44CFE15B" w14:textId="12D5759A" w:rsidR="00EB351F" w:rsidRPr="00EB351F" w:rsidRDefault="00EB351F" w:rsidP="00EB351F">
            <w:pPr>
              <w:ind w:right="-1"/>
              <w:jc w:val="center"/>
            </w:pPr>
            <w:r w:rsidRPr="00EB351F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220D3D69" w14:textId="77777777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  <w:r w:rsidRPr="00EB351F">
              <w:rPr>
                <w:szCs w:val="28"/>
              </w:rPr>
              <w:t xml:space="preserve">1 000,00 </w:t>
            </w:r>
          </w:p>
          <w:p w14:paraId="76052A92" w14:textId="6506596B" w:rsidR="00EB351F" w:rsidRPr="00EB351F" w:rsidRDefault="00EB351F" w:rsidP="00EB351F">
            <w:pPr>
              <w:ind w:right="-1"/>
              <w:jc w:val="center"/>
              <w:rPr>
                <w:szCs w:val="28"/>
              </w:rPr>
            </w:pP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932A9" w14:textId="77777777" w:rsidR="00C17293" w:rsidRDefault="00C17293">
      <w:r>
        <w:separator/>
      </w:r>
    </w:p>
  </w:endnote>
  <w:endnote w:type="continuationSeparator" w:id="0">
    <w:p w14:paraId="38A8F74A" w14:textId="77777777" w:rsidR="00C17293" w:rsidRDefault="00C1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351BA" w14:textId="77777777" w:rsidR="00C17293" w:rsidRDefault="00C17293">
      <w:r>
        <w:separator/>
      </w:r>
    </w:p>
  </w:footnote>
  <w:footnote w:type="continuationSeparator" w:id="0">
    <w:p w14:paraId="56FA123F" w14:textId="77777777" w:rsidR="00C17293" w:rsidRDefault="00C17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8DC2A6B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5C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36197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B75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2458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2637A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17293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5C41"/>
    <w:rsid w:val="00C47CF1"/>
    <w:rsid w:val="00C47F6B"/>
    <w:rsid w:val="00C542F3"/>
    <w:rsid w:val="00C55461"/>
    <w:rsid w:val="00C55B89"/>
    <w:rsid w:val="00C55FFC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D64CC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C4C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44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351F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38E4C-5E8F-4B7A-98D8-F008B3EE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69</cp:revision>
  <cp:lastPrinted>2026-06-09T08:37:00Z</cp:lastPrinted>
  <dcterms:created xsi:type="dcterms:W3CDTF">2024-01-31T11:45:00Z</dcterms:created>
  <dcterms:modified xsi:type="dcterms:W3CDTF">2026-07-15T13:13:00Z</dcterms:modified>
</cp:coreProperties>
</file>